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92F0" w14:textId="1C25D433" w:rsidR="002A3127" w:rsidRDefault="006D08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62D9D" wp14:editId="622F8E0B">
                <wp:simplePos x="0" y="0"/>
                <wp:positionH relativeFrom="column">
                  <wp:posOffset>-123245</wp:posOffset>
                </wp:positionH>
                <wp:positionV relativeFrom="paragraph">
                  <wp:posOffset>3976</wp:posOffset>
                </wp:positionV>
                <wp:extent cx="6981825" cy="1940118"/>
                <wp:effectExtent l="0" t="0" r="2857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9401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EA3CC" w14:textId="5EBE532E" w:rsidR="00772BAA" w:rsidRDefault="00772BAA" w:rsidP="006D08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64"/>
                                <w:szCs w:val="64"/>
                              </w:rPr>
                              <w:t>UITNODIGING:</w:t>
                            </w:r>
                          </w:p>
                          <w:p w14:paraId="05546D0A" w14:textId="0FEC106B" w:rsidR="006D08A2" w:rsidRPr="00C33691" w:rsidRDefault="00772BAA" w:rsidP="006D08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64"/>
                                <w:szCs w:val="64"/>
                              </w:rPr>
                              <w:t>V.A.D. EET-EN PRAATCAFE</w:t>
                            </w:r>
                          </w:p>
                          <w:p w14:paraId="4F6D4D47" w14:textId="5D2BE314" w:rsidR="006D08A2" w:rsidRPr="00C33691" w:rsidRDefault="006D08A2" w:rsidP="006D08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C33691">
                              <w:rPr>
                                <w:rFonts w:ascii="Tahoma" w:hAnsi="Tahoma" w:cs="Tahoma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VRIJDAG </w:t>
                            </w:r>
                            <w:r w:rsidR="00B63DE5">
                              <w:rPr>
                                <w:rFonts w:ascii="Tahoma" w:hAnsi="Tahoma" w:cs="Tahoma"/>
                                <w:b/>
                                <w:bCs/>
                                <w:sz w:val="64"/>
                                <w:szCs w:val="64"/>
                              </w:rPr>
                              <w:t>21/10/2022</w:t>
                            </w:r>
                            <w:r w:rsidRPr="00C33691">
                              <w:rPr>
                                <w:rFonts w:ascii="Tahoma" w:hAnsi="Tahoma" w:cs="Tahoma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– 19 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62D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7pt;margin-top:.3pt;width:549.75pt;height:1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" fillcolor="#ee853d [3029]" strokecolor="black [3213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14:paraId="6E3EA3CC" w14:textId="5EBE532E" w:rsidR="00772BAA" w:rsidRDefault="00772BAA" w:rsidP="006D08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64"/>
                          <w:szCs w:val="6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64"/>
                          <w:szCs w:val="64"/>
                        </w:rPr>
                        <w:t>UITNODIGING:</w:t>
                      </w:r>
                    </w:p>
                    <w:p w14:paraId="05546D0A" w14:textId="0FEC106B" w:rsidR="006D08A2" w:rsidRPr="00C33691" w:rsidRDefault="00772BAA" w:rsidP="006D08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64"/>
                          <w:szCs w:val="6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64"/>
                          <w:szCs w:val="64"/>
                        </w:rPr>
                        <w:t>V.A.D. EET-EN PRAATCAFE</w:t>
                      </w:r>
                    </w:p>
                    <w:p w14:paraId="4F6D4D47" w14:textId="5D2BE314" w:rsidR="006D08A2" w:rsidRPr="00C33691" w:rsidRDefault="006D08A2" w:rsidP="006D08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64"/>
                          <w:szCs w:val="64"/>
                        </w:rPr>
                      </w:pPr>
                      <w:r w:rsidRPr="00C33691">
                        <w:rPr>
                          <w:rFonts w:ascii="Tahoma" w:hAnsi="Tahoma" w:cs="Tahoma"/>
                          <w:b/>
                          <w:bCs/>
                          <w:sz w:val="64"/>
                          <w:szCs w:val="64"/>
                        </w:rPr>
                        <w:t xml:space="preserve">VRIJDAG </w:t>
                      </w:r>
                      <w:r w:rsidR="00B63DE5">
                        <w:rPr>
                          <w:rFonts w:ascii="Tahoma" w:hAnsi="Tahoma" w:cs="Tahoma"/>
                          <w:b/>
                          <w:bCs/>
                          <w:sz w:val="64"/>
                          <w:szCs w:val="64"/>
                        </w:rPr>
                        <w:t>21/10/2022</w:t>
                      </w:r>
                      <w:r w:rsidRPr="00C33691">
                        <w:rPr>
                          <w:rFonts w:ascii="Tahoma" w:hAnsi="Tahoma" w:cs="Tahoma"/>
                          <w:b/>
                          <w:bCs/>
                          <w:sz w:val="64"/>
                          <w:szCs w:val="64"/>
                        </w:rPr>
                        <w:t xml:space="preserve"> – 19 UUR</w:t>
                      </w:r>
                    </w:p>
                  </w:txbxContent>
                </v:textbox>
              </v:shape>
            </w:pict>
          </mc:Fallback>
        </mc:AlternateContent>
      </w:r>
    </w:p>
    <w:p w14:paraId="5F62AC3E" w14:textId="372617D9" w:rsidR="006D08A2" w:rsidRPr="006D08A2" w:rsidRDefault="006D08A2" w:rsidP="006D08A2"/>
    <w:p w14:paraId="4EB34D48" w14:textId="7F4FAF35" w:rsidR="006D08A2" w:rsidRPr="006D08A2" w:rsidRDefault="006D08A2" w:rsidP="006D08A2"/>
    <w:p w14:paraId="13EEE50D" w14:textId="3C48BBE8" w:rsidR="006D08A2" w:rsidRPr="006D08A2" w:rsidRDefault="006D08A2" w:rsidP="006D08A2"/>
    <w:p w14:paraId="7E797C81" w14:textId="0C6814D6" w:rsidR="006D08A2" w:rsidRPr="006D08A2" w:rsidRDefault="006D08A2" w:rsidP="006D08A2"/>
    <w:p w14:paraId="4335681D" w14:textId="12139956" w:rsidR="006D08A2" w:rsidRDefault="006D08A2" w:rsidP="006D08A2"/>
    <w:p w14:paraId="4937DE24" w14:textId="0F5E493D" w:rsidR="006D08A2" w:rsidRDefault="006D08A2" w:rsidP="006D08A2"/>
    <w:p w14:paraId="02EBFC9E" w14:textId="1858955D" w:rsidR="006D08A2" w:rsidRPr="006D08A2" w:rsidRDefault="00772BAA" w:rsidP="006D08A2">
      <w:r>
        <w:rPr>
          <w:noProof/>
        </w:rPr>
        <w:drawing>
          <wp:anchor distT="0" distB="0" distL="114300" distR="114300" simplePos="0" relativeHeight="251665408" behindDoc="0" locked="0" layoutInCell="1" allowOverlap="1" wp14:anchorId="557F6490" wp14:editId="02B523C5">
            <wp:simplePos x="0" y="0"/>
            <wp:positionH relativeFrom="margin">
              <wp:posOffset>3076575</wp:posOffset>
            </wp:positionH>
            <wp:positionV relativeFrom="paragraph">
              <wp:posOffset>162560</wp:posOffset>
            </wp:positionV>
            <wp:extent cx="1987599" cy="1628775"/>
            <wp:effectExtent l="0" t="0" r="0" b="0"/>
            <wp:wrapNone/>
            <wp:docPr id="5" name="Picture 5" descr="Jongeren Eten in Een Restaurant Vector Illustratie - Illustration of  vergadering, creatief: 157146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ngeren Eten in Een Restaurant Vector Illustratie - Illustration of  vergadering, creatief: 1571463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074" cy="162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7EE2F2B" wp14:editId="70B66076">
            <wp:simplePos x="0" y="0"/>
            <wp:positionH relativeFrom="margin">
              <wp:align>left</wp:align>
            </wp:positionH>
            <wp:positionV relativeFrom="paragraph">
              <wp:posOffset>162504</wp:posOffset>
            </wp:positionV>
            <wp:extent cx="3005455" cy="240728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0C58698" wp14:editId="5DBB9657">
            <wp:simplePos x="0" y="0"/>
            <wp:positionH relativeFrom="margin">
              <wp:posOffset>5741835</wp:posOffset>
            </wp:positionH>
            <wp:positionV relativeFrom="paragraph">
              <wp:posOffset>206514</wp:posOffset>
            </wp:positionV>
            <wp:extent cx="999592" cy="1335819"/>
            <wp:effectExtent l="0" t="0" r="0" b="0"/>
            <wp:wrapNone/>
            <wp:docPr id="4" name="Picture 4" descr="Dwars door Dadizele - Moors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wars door Dadizele - Moorsle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592" cy="133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895321" w14:textId="3202730B" w:rsidR="006D08A2" w:rsidRPr="006D08A2" w:rsidRDefault="006D08A2" w:rsidP="006D08A2"/>
    <w:p w14:paraId="014989F2" w14:textId="6CBC7E3F" w:rsidR="006D08A2" w:rsidRPr="006D08A2" w:rsidRDefault="006D08A2" w:rsidP="006D08A2"/>
    <w:p w14:paraId="45E9A90F" w14:textId="5154AD4A" w:rsidR="006D08A2" w:rsidRPr="006D08A2" w:rsidRDefault="006D08A2" w:rsidP="006D08A2"/>
    <w:p w14:paraId="2BC6A012" w14:textId="1966D127" w:rsidR="006D08A2" w:rsidRPr="006D08A2" w:rsidRDefault="00C379A6" w:rsidP="006D08A2">
      <w:r>
        <w:rPr>
          <w:noProof/>
        </w:rPr>
        <w:drawing>
          <wp:anchor distT="0" distB="0" distL="114300" distR="114300" simplePos="0" relativeHeight="251666432" behindDoc="0" locked="0" layoutInCell="1" allowOverlap="1" wp14:anchorId="3CC67270" wp14:editId="2F3F6A43">
            <wp:simplePos x="0" y="0"/>
            <wp:positionH relativeFrom="column">
              <wp:posOffset>4800600</wp:posOffset>
            </wp:positionH>
            <wp:positionV relativeFrom="paragraph">
              <wp:posOffset>161290</wp:posOffset>
            </wp:positionV>
            <wp:extent cx="990264" cy="1245126"/>
            <wp:effectExtent l="0" t="0" r="63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264" cy="1245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D99C2" w14:textId="1EE06871" w:rsidR="006D08A2" w:rsidRPr="006D08A2" w:rsidRDefault="006D08A2" w:rsidP="006D08A2"/>
    <w:p w14:paraId="22137D09" w14:textId="60B08EC5" w:rsidR="006D08A2" w:rsidRPr="006D08A2" w:rsidRDefault="006D08A2" w:rsidP="006D08A2"/>
    <w:p w14:paraId="706206DC" w14:textId="7BAE2A51" w:rsidR="006D08A2" w:rsidRPr="006D08A2" w:rsidRDefault="006D08A2" w:rsidP="006D08A2"/>
    <w:p w14:paraId="639A6421" w14:textId="6993D4CB" w:rsidR="006D08A2" w:rsidRPr="006D08A2" w:rsidRDefault="006D08A2" w:rsidP="006D08A2"/>
    <w:p w14:paraId="61B7CF57" w14:textId="6EEE100E" w:rsidR="006D08A2" w:rsidRDefault="00C33691" w:rsidP="006D08A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AE04C" wp14:editId="1C34944C">
                <wp:simplePos x="0" y="0"/>
                <wp:positionH relativeFrom="margin">
                  <wp:posOffset>-76200</wp:posOffset>
                </wp:positionH>
                <wp:positionV relativeFrom="paragraph">
                  <wp:posOffset>192404</wp:posOffset>
                </wp:positionV>
                <wp:extent cx="6858000" cy="4600575"/>
                <wp:effectExtent l="57150" t="38100" r="76200" b="1047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6005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1050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51"/>
                              <w:gridCol w:w="5251"/>
                            </w:tblGrid>
                            <w:tr w:rsidR="00505E16" w14:paraId="0669BE2A" w14:textId="77777777" w:rsidTr="00505E16">
                              <w:tc>
                                <w:tcPr>
                                  <w:tcW w:w="5251" w:type="dxa"/>
                                  <w:vMerge w:val="restart"/>
                                </w:tcPr>
                                <w:p w14:paraId="4A2D7C5C" w14:textId="23124BA0" w:rsidR="00505E16" w:rsidRPr="0041512B" w:rsidRDefault="00505E16" w:rsidP="00505E16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E552DB8" w14:textId="77777777" w:rsidR="00505E16" w:rsidRPr="0041512B" w:rsidRDefault="00505E16" w:rsidP="00505E16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5BC3C97" w14:textId="77777777" w:rsidR="00505E16" w:rsidRPr="0041512B" w:rsidRDefault="00505E16" w:rsidP="00505E16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41512B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Deze avond is niet alleen voor onze eigen leden bedoeld maar iedereen mag vrienden, familie, etc... meebrengen. </w:t>
                                  </w:r>
                                </w:p>
                                <w:p w14:paraId="6CEAEA3D" w14:textId="0557B62A" w:rsidR="00505E16" w:rsidRDefault="00505E16" w:rsidP="00505E16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41512B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De opbrengst van deze avond is bedoeld voor de algemene clubwerking</w:t>
                                  </w:r>
                                  <w:r w:rsidR="0041512B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0F41EAF" w14:textId="0049E69C" w:rsidR="00166BEB" w:rsidRDefault="00166BEB" w:rsidP="00505E16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E20A9A4" w14:textId="1BC8BE36" w:rsidR="00166BEB" w:rsidRDefault="00166BEB" w:rsidP="00505E16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Ben je helemaal warm gemaakt en sta je te </w:t>
                                  </w:r>
                                </w:p>
                                <w:p w14:paraId="7F35D5CF" w14:textId="454B2FA6" w:rsidR="00166BEB" w:rsidRDefault="005F6CB7" w:rsidP="00505E16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166BEB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opelen om te komen? </w:t>
                                  </w:r>
                                  <w:r w:rsidR="00166BEB" w:rsidRPr="005F6C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Inschrijven is de</w:t>
                                  </w:r>
                                  <w:r w:rsidR="00166BEB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1FECCC42" w14:textId="09F02F35" w:rsidR="00166BEB" w:rsidRDefault="005F6CB7" w:rsidP="00505E16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="00166BEB" w:rsidRPr="005F6C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oodschap!</w:t>
                                  </w:r>
                                  <w:r w:rsidR="00166BEB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Dit kan tot 17 oktober 2022</w:t>
                                  </w:r>
                                  <w:r w:rsidR="00545F14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313A228" w14:textId="77777777" w:rsidR="0041512B" w:rsidRDefault="0041512B" w:rsidP="00505E16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DDBB463" w14:textId="77777777" w:rsidR="0041512B" w:rsidRPr="0041512B" w:rsidRDefault="0041512B" w:rsidP="00505E16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41512B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Programma:</w:t>
                                  </w:r>
                                </w:p>
                                <w:p w14:paraId="73BD4122" w14:textId="77777777" w:rsidR="0041512B" w:rsidRDefault="0041512B" w:rsidP="0041512B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Aperitief aangeboden door het VAD bestuur</w:t>
                                  </w:r>
                                </w:p>
                                <w:p w14:paraId="68D5596A" w14:textId="16F020B5" w:rsidR="0041512B" w:rsidRDefault="0041512B" w:rsidP="0041512B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Spaghetti à volonté</w:t>
                                  </w:r>
                                </w:p>
                                <w:p w14:paraId="1CD61A92" w14:textId="77777777" w:rsidR="00772BAA" w:rsidRDefault="00772BAA" w:rsidP="00772BAA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Huldiging van de V.AD. clubkampioenen 2021</w:t>
                                  </w:r>
                                </w:p>
                                <w:p w14:paraId="6CEB1B6C" w14:textId="4DA81926" w:rsidR="0041512B" w:rsidRPr="0041512B" w:rsidRDefault="0041512B" w:rsidP="00772BAA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Desse</w:t>
                                  </w:r>
                                  <w:r w:rsidR="00166BEB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rt</w:t>
                                  </w:r>
                                </w:p>
                              </w:tc>
                              <w:tc>
                                <w:tcPr>
                                  <w:tcW w:w="5251" w:type="dxa"/>
                                </w:tcPr>
                                <w:p w14:paraId="160652BA" w14:textId="5D69C5C4" w:rsidR="00505E16" w:rsidRDefault="00505E16" w:rsidP="00505E16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5F6C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Wanneer?</w:t>
                                  </w:r>
                                  <w:r w:rsidRPr="00C33691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63DE5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 w:rsidRPr="00C33691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oktober 202</w:t>
                                  </w:r>
                                  <w:r w:rsidR="00B63DE5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33691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vanaf 19 uur </w:t>
                                  </w:r>
                                </w:p>
                                <w:p w14:paraId="799A8942" w14:textId="77777777" w:rsidR="00505E16" w:rsidRDefault="00505E16" w:rsidP="00505E16"/>
                              </w:tc>
                            </w:tr>
                            <w:tr w:rsidR="00505E16" w14:paraId="6F686568" w14:textId="77777777" w:rsidTr="00505E16">
                              <w:tc>
                                <w:tcPr>
                                  <w:tcW w:w="5251" w:type="dxa"/>
                                  <w:vMerge/>
                                </w:tcPr>
                                <w:p w14:paraId="21B10AF4" w14:textId="77777777" w:rsidR="00505E16" w:rsidRDefault="00505E16" w:rsidP="00505E16"/>
                              </w:tc>
                              <w:tc>
                                <w:tcPr>
                                  <w:tcW w:w="5251" w:type="dxa"/>
                                </w:tcPr>
                                <w:p w14:paraId="0BA0704E" w14:textId="2FAF5D1D" w:rsidR="00505E16" w:rsidRPr="00C33691" w:rsidRDefault="00505E16" w:rsidP="00505E16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5F6C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Waar?</w:t>
                                  </w:r>
                                  <w:r w:rsidRPr="00C33691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5F6CB7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Gemeenschaps</w:t>
                                  </w:r>
                                  <w:proofErr w:type="spellEnd"/>
                                  <w:r w:rsidR="005F6CB7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C</w:t>
                                  </w:r>
                                  <w:r w:rsidRPr="00C33691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entrum ‘Den </w:t>
                                  </w:r>
                                  <w:proofErr w:type="spellStart"/>
                                  <w:r w:rsidRPr="00C33691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Ommeganck</w:t>
                                  </w:r>
                                  <w:proofErr w:type="spellEnd"/>
                                  <w:r w:rsidRPr="00C33691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</w:p>
                                <w:p w14:paraId="250125CC" w14:textId="77777777" w:rsidR="00505E16" w:rsidRDefault="00505E16" w:rsidP="00505E16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C33691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Ridder Janlaan 3 – 8890 Dadizele </w:t>
                                  </w:r>
                                </w:p>
                                <w:p w14:paraId="1CEB872C" w14:textId="77777777" w:rsidR="00505E16" w:rsidRDefault="00505E16" w:rsidP="00505E16"/>
                              </w:tc>
                            </w:tr>
                            <w:tr w:rsidR="00505E16" w14:paraId="7AA9F827" w14:textId="77777777" w:rsidTr="00505E16">
                              <w:tc>
                                <w:tcPr>
                                  <w:tcW w:w="5251" w:type="dxa"/>
                                  <w:vMerge/>
                                </w:tcPr>
                                <w:p w14:paraId="1307341B" w14:textId="77777777" w:rsidR="00505E16" w:rsidRDefault="00505E16" w:rsidP="00505E16"/>
                              </w:tc>
                              <w:tc>
                                <w:tcPr>
                                  <w:tcW w:w="5251" w:type="dxa"/>
                                </w:tcPr>
                                <w:p w14:paraId="3813C532" w14:textId="77777777" w:rsidR="00505E16" w:rsidRPr="005F6CB7" w:rsidRDefault="00505E16" w:rsidP="00505E16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F6C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Kostprijs? </w:t>
                                  </w:r>
                                </w:p>
                                <w:p w14:paraId="6980F0F1" w14:textId="367D653D" w:rsidR="00505E16" w:rsidRPr="00C33691" w:rsidRDefault="00505E16" w:rsidP="00505E16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C33691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&lt; 12 jaar:</w:t>
                                  </w:r>
                                  <w:r w:rsidR="00772BAA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6 euro </w:t>
                                  </w:r>
                                </w:p>
                                <w:p w14:paraId="79FF5EF9" w14:textId="77777777" w:rsidR="00505E16" w:rsidRDefault="00505E16" w:rsidP="00505E16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C33691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&gt; 12 jaar: </w:t>
                                  </w:r>
                                  <w:r w:rsidR="00772BAA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12 euro </w:t>
                                  </w:r>
                                </w:p>
                                <w:p w14:paraId="219AFEDB" w14:textId="55716368" w:rsidR="00166BEB" w:rsidRDefault="00166BEB" w:rsidP="00505E16"/>
                              </w:tc>
                            </w:tr>
                            <w:tr w:rsidR="00505E16" w14:paraId="507B971E" w14:textId="77777777" w:rsidTr="00505E16">
                              <w:tc>
                                <w:tcPr>
                                  <w:tcW w:w="5251" w:type="dxa"/>
                                  <w:vMerge/>
                                </w:tcPr>
                                <w:p w14:paraId="65A1F550" w14:textId="77777777" w:rsidR="00505E16" w:rsidRDefault="00505E16" w:rsidP="00505E16"/>
                              </w:tc>
                              <w:tc>
                                <w:tcPr>
                                  <w:tcW w:w="5251" w:type="dxa"/>
                                </w:tcPr>
                                <w:p w14:paraId="5DF81411" w14:textId="77777777" w:rsidR="00505E16" w:rsidRPr="005F6CB7" w:rsidRDefault="00505E16" w:rsidP="00505E16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F6C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Hoe inschrijven? </w:t>
                                  </w:r>
                                </w:p>
                                <w:p w14:paraId="1126C61E" w14:textId="0AF75D28" w:rsidR="00505E16" w:rsidRDefault="00505E16" w:rsidP="00505E16">
                                  <w:pPr>
                                    <w:pStyle w:val="Lijstaline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C33691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Mailen naar </w:t>
                                  </w:r>
                                  <w:hyperlink r:id="rId10" w:history="1">
                                    <w:r w:rsidRPr="00C33691">
                                      <w:rPr>
                                        <w:rStyle w:val="Hyperlink"/>
                                        <w:rFonts w:ascii="Tahoma" w:hAnsi="Tahoma" w:cs="Tahoma"/>
                                        <w:sz w:val="24"/>
                                        <w:szCs w:val="24"/>
                                      </w:rPr>
                                      <w:t>franckybettens@gmail.com</w:t>
                                    </w:r>
                                  </w:hyperlink>
                                  <w:r w:rsidRPr="00C33691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en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het bedrag overschrijven naar </w:t>
                                  </w:r>
                                  <w:r w:rsidR="005F6CB7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Pr="005F6C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BE</w:t>
                                  </w:r>
                                  <w:r w:rsidR="005F6CB7" w:rsidRPr="005F6C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30 7775 1406 4411</w:t>
                                  </w:r>
                                </w:p>
                                <w:p w14:paraId="162BDB13" w14:textId="04D9B9A1" w:rsidR="00166BEB" w:rsidRDefault="00166BEB" w:rsidP="00166BEB">
                                  <w:pPr>
                                    <w:pStyle w:val="Lijstalinea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met vermelding van naam en aantal personen.</w:t>
                                  </w:r>
                                </w:p>
                                <w:p w14:paraId="1266DD96" w14:textId="2E93D93C" w:rsidR="00505E16" w:rsidRDefault="00505E16" w:rsidP="00505E16">
                                  <w:pPr>
                                    <w:pStyle w:val="Lijstalinea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505E16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Kaarten </w:t>
                                  </w:r>
                                  <w:r w:rsidR="00166BEB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zijn ook </w:t>
                                  </w:r>
                                  <w:r w:rsidRPr="00505E16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te verkrijgen bij Jessica of Francky </w:t>
                                  </w:r>
                                  <w:r w:rsidR="00166BEB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+ contante betaling. </w:t>
                                  </w:r>
                                </w:p>
                              </w:tc>
                            </w:tr>
                          </w:tbl>
                          <w:p w14:paraId="34846BC1" w14:textId="2829E68D" w:rsidR="00C33691" w:rsidRDefault="00C33691"/>
                          <w:p w14:paraId="6A7E78E0" w14:textId="2794E334" w:rsidR="005F6CB7" w:rsidRPr="005F6CB7" w:rsidRDefault="005F6CB7" w:rsidP="005F6CB7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5F6C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Op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deze avond brengen wij eveneens hulde aan onze provinciale kampioenen en onze                                      verdienstelijke leden met x- aantal dienstjaren achter hun naam!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E04C" id="Text Box 6" o:spid="_x0000_s1027" type="#_x0000_t202" style="position:absolute;margin-left:-6pt;margin-top:15.15pt;width:540pt;height:3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" fillcolor="#ed7d31 [3205]" strokecolor="black [3213]">
                <v:shadow on="t" color="black" opacity="41287f" offset="0,1.5pt"/>
                <v:textbox>
                  <w:txbxContent>
                    <w:tbl>
                      <w:tblPr>
                        <w:tblStyle w:val="Tabelraster"/>
                        <w:tblW w:w="1050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51"/>
                        <w:gridCol w:w="5251"/>
                      </w:tblGrid>
                      <w:tr w:rsidR="00505E16" w14:paraId="0669BE2A" w14:textId="77777777" w:rsidTr="00505E16">
                        <w:tc>
                          <w:tcPr>
                            <w:tcW w:w="5251" w:type="dxa"/>
                            <w:vMerge w:val="restart"/>
                          </w:tcPr>
                          <w:p w14:paraId="4A2D7C5C" w14:textId="23124BA0" w:rsidR="00505E16" w:rsidRPr="0041512B" w:rsidRDefault="00505E16" w:rsidP="00505E1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E552DB8" w14:textId="77777777" w:rsidR="00505E16" w:rsidRPr="0041512B" w:rsidRDefault="00505E16" w:rsidP="00505E1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5BC3C97" w14:textId="77777777" w:rsidR="00505E16" w:rsidRPr="0041512B" w:rsidRDefault="00505E16" w:rsidP="00505E1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41512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Deze avond is niet alleen voor onze eigen leden bedoeld maar iedereen mag vrienden, familie, etc... meebrengen. </w:t>
                            </w:r>
                          </w:p>
                          <w:p w14:paraId="6CEAEA3D" w14:textId="0557B62A" w:rsidR="00505E16" w:rsidRDefault="00505E16" w:rsidP="00505E1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41512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De opbrengst van deze avond is bedoeld voor de algemene clubwerking</w:t>
                            </w:r>
                            <w:r w:rsidR="0041512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0F41EAF" w14:textId="0049E69C" w:rsidR="00166BEB" w:rsidRDefault="00166BEB" w:rsidP="00505E1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E20A9A4" w14:textId="1BC8BE36" w:rsidR="00166BEB" w:rsidRDefault="00166BEB" w:rsidP="00505E1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Ben je helemaal warm gemaakt en sta je te </w:t>
                            </w:r>
                          </w:p>
                          <w:p w14:paraId="7F35D5CF" w14:textId="454B2FA6" w:rsidR="00166BEB" w:rsidRDefault="005F6CB7" w:rsidP="00505E1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</w:t>
                            </w:r>
                            <w:r w:rsidR="00166BE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opelen om te komen? </w:t>
                            </w:r>
                            <w:r w:rsidR="00166BEB" w:rsidRPr="005F6CB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Inschrijven is de</w:t>
                            </w:r>
                            <w:r w:rsidR="00166BE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ECCC42" w14:textId="09F02F35" w:rsidR="00166BEB" w:rsidRDefault="005F6CB7" w:rsidP="00505E1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="00166BEB" w:rsidRPr="005F6CB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oodschap!</w:t>
                            </w:r>
                            <w:r w:rsidR="00166BE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Dit kan tot 17 oktober 2022</w:t>
                            </w:r>
                            <w:r w:rsidR="00545F1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313A228" w14:textId="77777777" w:rsidR="0041512B" w:rsidRDefault="0041512B" w:rsidP="00505E1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DDBB463" w14:textId="77777777" w:rsidR="0041512B" w:rsidRPr="0041512B" w:rsidRDefault="0041512B" w:rsidP="00505E1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512B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Programma:</w:t>
                            </w:r>
                          </w:p>
                          <w:p w14:paraId="73BD4122" w14:textId="77777777" w:rsidR="0041512B" w:rsidRDefault="0041512B" w:rsidP="0041512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Aperitief aangeboden door het VAD bestuur</w:t>
                            </w:r>
                          </w:p>
                          <w:p w14:paraId="68D5596A" w14:textId="16F020B5" w:rsidR="0041512B" w:rsidRDefault="0041512B" w:rsidP="0041512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Spaghetti à volonté</w:t>
                            </w:r>
                          </w:p>
                          <w:p w14:paraId="1CD61A92" w14:textId="77777777" w:rsidR="00772BAA" w:rsidRDefault="00772BAA" w:rsidP="00772BA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Huldiging van de V.AD. clubkampioenen 2021</w:t>
                            </w:r>
                          </w:p>
                          <w:p w14:paraId="6CEB1B6C" w14:textId="4DA81926" w:rsidR="0041512B" w:rsidRPr="0041512B" w:rsidRDefault="0041512B" w:rsidP="00772BA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Desse</w:t>
                            </w:r>
                            <w:r w:rsidR="00166BE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rt</w:t>
                            </w:r>
                          </w:p>
                        </w:tc>
                        <w:tc>
                          <w:tcPr>
                            <w:tcW w:w="5251" w:type="dxa"/>
                          </w:tcPr>
                          <w:p w14:paraId="160652BA" w14:textId="5D69C5C4" w:rsidR="00505E16" w:rsidRDefault="00505E16" w:rsidP="00505E1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5F6CB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Wanneer?</w:t>
                            </w:r>
                            <w:r w:rsidRPr="00C3369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3DE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21</w:t>
                            </w:r>
                            <w:r w:rsidRPr="00C3369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oktober 202</w:t>
                            </w:r>
                            <w:r w:rsidR="00B63DE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2</w:t>
                            </w:r>
                            <w:r w:rsidRPr="00C3369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vanaf 19 uur </w:t>
                            </w:r>
                          </w:p>
                          <w:p w14:paraId="799A8942" w14:textId="77777777" w:rsidR="00505E16" w:rsidRDefault="00505E16" w:rsidP="00505E16"/>
                        </w:tc>
                      </w:tr>
                      <w:tr w:rsidR="00505E16" w14:paraId="6F686568" w14:textId="77777777" w:rsidTr="00505E16">
                        <w:tc>
                          <w:tcPr>
                            <w:tcW w:w="5251" w:type="dxa"/>
                            <w:vMerge/>
                          </w:tcPr>
                          <w:p w14:paraId="21B10AF4" w14:textId="77777777" w:rsidR="00505E16" w:rsidRDefault="00505E16" w:rsidP="00505E16"/>
                        </w:tc>
                        <w:tc>
                          <w:tcPr>
                            <w:tcW w:w="5251" w:type="dxa"/>
                          </w:tcPr>
                          <w:p w14:paraId="0BA0704E" w14:textId="2FAF5D1D" w:rsidR="00505E16" w:rsidRPr="00C33691" w:rsidRDefault="00505E16" w:rsidP="00505E1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5F6CB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Waar?</w:t>
                            </w:r>
                            <w:r w:rsidRPr="00C3369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F6C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Gemeenschaps</w:t>
                            </w:r>
                            <w:proofErr w:type="spellEnd"/>
                            <w:r w:rsidR="005F6C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C3369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entrum ‘Den </w:t>
                            </w:r>
                            <w:proofErr w:type="spellStart"/>
                            <w:r w:rsidRPr="00C3369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Ommeganck</w:t>
                            </w:r>
                            <w:proofErr w:type="spellEnd"/>
                            <w:r w:rsidRPr="00C3369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’</w:t>
                            </w:r>
                          </w:p>
                          <w:p w14:paraId="250125CC" w14:textId="77777777" w:rsidR="00505E16" w:rsidRDefault="00505E16" w:rsidP="00505E1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C3369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Ridder Janlaan 3 – 8890 Dadizele </w:t>
                            </w:r>
                          </w:p>
                          <w:p w14:paraId="1CEB872C" w14:textId="77777777" w:rsidR="00505E16" w:rsidRDefault="00505E16" w:rsidP="00505E16"/>
                        </w:tc>
                      </w:tr>
                      <w:tr w:rsidR="00505E16" w14:paraId="7AA9F827" w14:textId="77777777" w:rsidTr="00505E16">
                        <w:tc>
                          <w:tcPr>
                            <w:tcW w:w="5251" w:type="dxa"/>
                            <w:vMerge/>
                          </w:tcPr>
                          <w:p w14:paraId="1307341B" w14:textId="77777777" w:rsidR="00505E16" w:rsidRDefault="00505E16" w:rsidP="00505E16"/>
                        </w:tc>
                        <w:tc>
                          <w:tcPr>
                            <w:tcW w:w="5251" w:type="dxa"/>
                          </w:tcPr>
                          <w:p w14:paraId="3813C532" w14:textId="77777777" w:rsidR="00505E16" w:rsidRPr="005F6CB7" w:rsidRDefault="00505E16" w:rsidP="00505E1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6CB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Kostprijs? </w:t>
                            </w:r>
                          </w:p>
                          <w:p w14:paraId="6980F0F1" w14:textId="367D653D" w:rsidR="00505E16" w:rsidRPr="00C33691" w:rsidRDefault="00505E16" w:rsidP="00505E1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C3369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&lt; 12 jaar:</w:t>
                            </w:r>
                            <w:r w:rsidR="00772BA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6 euro </w:t>
                            </w:r>
                          </w:p>
                          <w:p w14:paraId="79FF5EF9" w14:textId="77777777" w:rsidR="00505E16" w:rsidRDefault="00505E16" w:rsidP="00505E1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C3369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&gt; 12 jaar: </w:t>
                            </w:r>
                            <w:r w:rsidR="00772BA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12 euro </w:t>
                            </w:r>
                          </w:p>
                          <w:p w14:paraId="219AFEDB" w14:textId="55716368" w:rsidR="00166BEB" w:rsidRDefault="00166BEB" w:rsidP="00505E16"/>
                        </w:tc>
                      </w:tr>
                      <w:tr w:rsidR="00505E16" w14:paraId="507B971E" w14:textId="77777777" w:rsidTr="00505E16">
                        <w:tc>
                          <w:tcPr>
                            <w:tcW w:w="5251" w:type="dxa"/>
                            <w:vMerge/>
                          </w:tcPr>
                          <w:p w14:paraId="65A1F550" w14:textId="77777777" w:rsidR="00505E16" w:rsidRDefault="00505E16" w:rsidP="00505E16"/>
                        </w:tc>
                        <w:tc>
                          <w:tcPr>
                            <w:tcW w:w="5251" w:type="dxa"/>
                          </w:tcPr>
                          <w:p w14:paraId="5DF81411" w14:textId="77777777" w:rsidR="00505E16" w:rsidRPr="005F6CB7" w:rsidRDefault="00505E16" w:rsidP="00505E1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6CB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Hoe inschrijven? </w:t>
                            </w:r>
                          </w:p>
                          <w:p w14:paraId="1126C61E" w14:textId="0AF75D28" w:rsidR="00505E16" w:rsidRDefault="00505E16" w:rsidP="00505E1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C3369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Mailen naar </w:t>
                            </w:r>
                            <w:hyperlink r:id="rId11" w:history="1">
                              <w:r w:rsidRPr="00C33691">
                                <w:rPr>
                                  <w:rStyle w:val="Hyperlink"/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>franckybettens@gmail.com</w:t>
                              </w:r>
                            </w:hyperlink>
                            <w:r w:rsidRPr="00C3369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het bedrag overschrijven naar </w:t>
                            </w:r>
                            <w:r w:rsidR="005F6C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5F6CB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BE</w:t>
                            </w:r>
                            <w:r w:rsidR="005F6CB7" w:rsidRPr="005F6CB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30 7775 1406 4411</w:t>
                            </w:r>
                          </w:p>
                          <w:p w14:paraId="162BDB13" w14:textId="04D9B9A1" w:rsidR="00166BEB" w:rsidRDefault="00166BEB" w:rsidP="00166BEB">
                            <w:pPr>
                              <w:pStyle w:val="Lijstalinea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met vermelding van naam en aantal personen.</w:t>
                            </w:r>
                          </w:p>
                          <w:p w14:paraId="1266DD96" w14:textId="2E93D93C" w:rsidR="00505E16" w:rsidRDefault="00505E16" w:rsidP="00505E1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505E1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Kaarten </w:t>
                            </w:r>
                            <w:r w:rsidR="00166BE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zijn ook </w:t>
                            </w:r>
                            <w:r w:rsidRPr="00505E1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te verkrijgen bij Jessica of Francky </w:t>
                            </w:r>
                            <w:r w:rsidR="00166BE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+ contante betaling. </w:t>
                            </w:r>
                          </w:p>
                        </w:tc>
                      </w:tr>
                    </w:tbl>
                    <w:p w14:paraId="34846BC1" w14:textId="2829E68D" w:rsidR="00C33691" w:rsidRDefault="00C33691"/>
                    <w:p w14:paraId="6A7E78E0" w14:textId="2794E334" w:rsidR="005F6CB7" w:rsidRPr="005F6CB7" w:rsidRDefault="005F6CB7" w:rsidP="005F6CB7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5F6C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Op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deze avond brengen wij eveneens hulde aan onze provinciale kampioenen en onze                                      verdienstelijke leden met x- aantal dienstjaren achter hun naam!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56149D" w14:textId="22619238" w:rsidR="00C33691" w:rsidRDefault="00C33691" w:rsidP="006D08A2"/>
    <w:p w14:paraId="14333741" w14:textId="0BDB61FA" w:rsidR="00C33691" w:rsidRDefault="00C33691" w:rsidP="006D08A2"/>
    <w:p w14:paraId="7A4A717C" w14:textId="14F08EB2" w:rsidR="00C33691" w:rsidRDefault="00C33691" w:rsidP="006D08A2"/>
    <w:p w14:paraId="6B9F04D3" w14:textId="4E88FB67" w:rsidR="00C33691" w:rsidRDefault="00C33691" w:rsidP="006D08A2"/>
    <w:p w14:paraId="782175DB" w14:textId="36B351CA" w:rsidR="00C33691" w:rsidRDefault="00C33691" w:rsidP="006D08A2"/>
    <w:p w14:paraId="18557658" w14:textId="21A9DE25" w:rsidR="00C33691" w:rsidRDefault="00C33691" w:rsidP="006D08A2"/>
    <w:p w14:paraId="0CBBF28F" w14:textId="21550582" w:rsidR="00C33691" w:rsidRDefault="00C33691" w:rsidP="006D08A2"/>
    <w:p w14:paraId="55C1107C" w14:textId="6AA25117" w:rsidR="00C33691" w:rsidRDefault="00C33691" w:rsidP="006D08A2"/>
    <w:p w14:paraId="700DDCB5" w14:textId="5ED90789" w:rsidR="00C33691" w:rsidRDefault="00C33691" w:rsidP="006D08A2"/>
    <w:p w14:paraId="4702EF4E" w14:textId="56A369B0" w:rsidR="00C33691" w:rsidRDefault="00C33691" w:rsidP="006D08A2"/>
    <w:p w14:paraId="561A636C" w14:textId="4D6501F2" w:rsidR="00C33691" w:rsidRDefault="00C33691" w:rsidP="006D08A2"/>
    <w:p w14:paraId="37088758" w14:textId="5D3CFA0F" w:rsidR="00C33691" w:rsidRDefault="00C33691" w:rsidP="006D08A2"/>
    <w:p w14:paraId="0751E90B" w14:textId="6C660B6F" w:rsidR="00C33691" w:rsidRDefault="00C33691" w:rsidP="006D08A2"/>
    <w:p w14:paraId="21D18342" w14:textId="7DA53E09" w:rsidR="00C33691" w:rsidRDefault="00C33691" w:rsidP="006D08A2"/>
    <w:p w14:paraId="4749CEEA" w14:textId="7593B35B" w:rsidR="00C33691" w:rsidRDefault="00C33691" w:rsidP="006D08A2"/>
    <w:p w14:paraId="3E54ADC8" w14:textId="519BB815" w:rsidR="00C33691" w:rsidRDefault="00C33691" w:rsidP="006D08A2"/>
    <w:p w14:paraId="0ED8E5DD" w14:textId="77777777" w:rsidR="00C33691" w:rsidRDefault="00C33691" w:rsidP="006D08A2"/>
    <w:sectPr w:rsidR="00C33691" w:rsidSect="006D0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34147"/>
    <w:multiLevelType w:val="hybridMultilevel"/>
    <w:tmpl w:val="0C8A6E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91AA9"/>
    <w:multiLevelType w:val="hybridMultilevel"/>
    <w:tmpl w:val="EC10AF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297828">
    <w:abstractNumId w:val="1"/>
  </w:num>
  <w:num w:numId="2" w16cid:durableId="574515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A2"/>
    <w:rsid w:val="000545A3"/>
    <w:rsid w:val="00166BEB"/>
    <w:rsid w:val="002A3127"/>
    <w:rsid w:val="0041512B"/>
    <w:rsid w:val="00505E16"/>
    <w:rsid w:val="00545F14"/>
    <w:rsid w:val="005F6CB7"/>
    <w:rsid w:val="006D08A2"/>
    <w:rsid w:val="00772BAA"/>
    <w:rsid w:val="00B63DE5"/>
    <w:rsid w:val="00C33691"/>
    <w:rsid w:val="00C379A6"/>
    <w:rsid w:val="00D9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6B55"/>
  <w15:chartTrackingRefBased/>
  <w15:docId w15:val="{36986761-205E-47F0-B2C4-0B463E07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D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3369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3369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3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franckybettens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franckybetten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trophy-achievement-award-cup-merit-15339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Bettens Jessica</dc:creator>
  <cp:keywords/>
  <dc:description/>
  <cp:lastModifiedBy>Francky Bettens</cp:lastModifiedBy>
  <cp:revision>3</cp:revision>
  <dcterms:created xsi:type="dcterms:W3CDTF">2022-10-05T09:14:00Z</dcterms:created>
  <dcterms:modified xsi:type="dcterms:W3CDTF">2022-10-05T09:16:00Z</dcterms:modified>
</cp:coreProperties>
</file>